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5973" w14:textId="2EEDC4E2" w:rsidR="00B72337" w:rsidRPr="00157598" w:rsidRDefault="009B48E5" w:rsidP="0015759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JADWAL</w:t>
      </w:r>
      <w:r w:rsidR="00157598" w:rsidRPr="00157598">
        <w:rPr>
          <w:b/>
          <w:bCs/>
          <w:sz w:val="28"/>
          <w:szCs w:val="28"/>
        </w:rPr>
        <w:t xml:space="preserve"> PELAKSANAAN KULIAH PENGABDIAN KEPADA MASYARAKAT</w:t>
      </w:r>
    </w:p>
    <w:p w14:paraId="53DE29F4" w14:textId="7E985A45" w:rsidR="00157598" w:rsidRDefault="00157598" w:rsidP="0015759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57598">
        <w:rPr>
          <w:b/>
          <w:bCs/>
          <w:sz w:val="28"/>
          <w:szCs w:val="28"/>
        </w:rPr>
        <w:t>KPM PARTISIPATORIS IAIN MADURA</w:t>
      </w:r>
    </w:p>
    <w:p w14:paraId="06188C5C" w14:textId="382349BC" w:rsidR="009B48E5" w:rsidRDefault="009B48E5" w:rsidP="0015759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2023</w:t>
      </w:r>
    </w:p>
    <w:p w14:paraId="5D03F8DC" w14:textId="77777777" w:rsidR="00157598" w:rsidRDefault="00157598" w:rsidP="001575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6898FE9" w14:textId="7DF725DF" w:rsidR="001E39E0" w:rsidRPr="008910DA" w:rsidRDefault="001E39E0" w:rsidP="00D523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KPM Institut</w:t>
      </w:r>
      <w:r w:rsidR="000B2194">
        <w:rPr>
          <w:rFonts w:cstheme="minorHAnsi"/>
          <w:b/>
          <w:bCs/>
          <w:sz w:val="24"/>
          <w:szCs w:val="24"/>
        </w:rPr>
        <w:t xml:space="preserve"> </w:t>
      </w:r>
      <w:r w:rsidR="001E4513">
        <w:rPr>
          <w:rFonts w:cstheme="minorHAnsi"/>
          <w:b/>
          <w:bCs/>
          <w:sz w:val="24"/>
          <w:szCs w:val="24"/>
        </w:rPr>
        <w:t>terdiri dari</w:t>
      </w:r>
      <w:r w:rsidRPr="008910DA">
        <w:rPr>
          <w:rFonts w:cstheme="minorHAnsi"/>
          <w:b/>
          <w:bCs/>
          <w:sz w:val="24"/>
          <w:szCs w:val="24"/>
        </w:rPr>
        <w:t>:</w:t>
      </w:r>
    </w:p>
    <w:p w14:paraId="5F650C24" w14:textId="2E59A219" w:rsidR="001E39E0" w:rsidRPr="008910DA" w:rsidRDefault="001E39E0" w:rsidP="008910D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KPM Kolaboratif Antar Perguruan Tinggi</w:t>
      </w:r>
    </w:p>
    <w:p w14:paraId="565BA9E3" w14:textId="2B82EB86" w:rsidR="008910DA" w:rsidRPr="008910DA" w:rsidRDefault="008910DA" w:rsidP="008910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sz w:val="24"/>
          <w:szCs w:val="24"/>
        </w:rPr>
        <w:t xml:space="preserve">Merupakan kegiatan pengabdian Mahasiswa IAIN Madura dengan satu atau beberapa Perguruan Tinggi </w:t>
      </w:r>
      <w:r w:rsidRPr="008910DA">
        <w:rPr>
          <w:rFonts w:cstheme="minorHAnsi"/>
          <w:sz w:val="24"/>
          <w:szCs w:val="24"/>
          <w:lang w:val="id-ID"/>
        </w:rPr>
        <w:t xml:space="preserve"> </w:t>
      </w:r>
      <w:r w:rsidRPr="008910DA">
        <w:rPr>
          <w:rFonts w:cstheme="minorHAnsi"/>
          <w:sz w:val="24"/>
          <w:szCs w:val="24"/>
        </w:rPr>
        <w:t xml:space="preserve">lain yang menjadi </w:t>
      </w:r>
      <w:r w:rsidRPr="008910DA">
        <w:rPr>
          <w:rFonts w:cstheme="minorHAnsi"/>
          <w:sz w:val="24"/>
          <w:szCs w:val="24"/>
          <w:lang w:val="id-ID"/>
        </w:rPr>
        <w:t>mitra</w:t>
      </w:r>
      <w:r w:rsidRPr="008910DA">
        <w:rPr>
          <w:rFonts w:cstheme="minorHAnsi"/>
          <w:sz w:val="24"/>
          <w:szCs w:val="24"/>
        </w:rPr>
        <w:t xml:space="preserve"> kolaborasi</w:t>
      </w:r>
      <w:r>
        <w:rPr>
          <w:rFonts w:cstheme="minorHAnsi"/>
          <w:sz w:val="24"/>
          <w:szCs w:val="24"/>
        </w:rPr>
        <w:t xml:space="preserve"> (UIN Sunan Ampel Surabaya, UIM Pamekasan, Institut Ilmu Keislaman Annuqayah)</w:t>
      </w:r>
      <w:r w:rsidRPr="008910DA">
        <w:rPr>
          <w:rFonts w:cstheme="minorHAnsi"/>
          <w:sz w:val="24"/>
          <w:szCs w:val="24"/>
        </w:rPr>
        <w:t>.</w:t>
      </w:r>
    </w:p>
    <w:p w14:paraId="6D945A73" w14:textId="20499247" w:rsidR="008910DA" w:rsidRDefault="008910DA" w:rsidP="008910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Lokasi KPM disesuaikan dengan kebutuhan dan kesepakatan dengan Mitra (Sampang, Pamekasan dan Sumenep)</w:t>
      </w:r>
    </w:p>
    <w:p w14:paraId="051D024F" w14:textId="4881E59F" w:rsidR="008910DA" w:rsidRDefault="00B13A6C" w:rsidP="008910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Kampus</w:t>
      </w:r>
      <w:r w:rsidR="008910DA">
        <w:rPr>
          <w:rFonts w:cstheme="minorHAnsi"/>
          <w:sz w:val="24"/>
          <w:szCs w:val="24"/>
        </w:rPr>
        <w:t xml:space="preserve"> memberikan subsidi transportasi kepada Peserta</w:t>
      </w:r>
    </w:p>
    <w:p w14:paraId="42E5EA24" w14:textId="208C6DD7" w:rsidR="008910DA" w:rsidRPr="008910DA" w:rsidRDefault="00277770" w:rsidP="008910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8910DA">
        <w:rPr>
          <w:rFonts w:cstheme="minorHAnsi"/>
          <w:sz w:val="24"/>
          <w:szCs w:val="24"/>
        </w:rPr>
        <w:t>al lain yang tidak dijelaskan dalam Pedoman Pelaksanaan KPM Partisipatoris IAIN Madura dan Pengumuman Jadwal Kegiatan KPM akan disampaikan melalui mekanisme Petunjuk Teknis.</w:t>
      </w:r>
    </w:p>
    <w:p w14:paraId="3E0791B5" w14:textId="77777777" w:rsidR="001E39E0" w:rsidRPr="008910DA" w:rsidRDefault="001E39E0" w:rsidP="001E39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D666F0" w14:textId="3CEB6722" w:rsidR="001E39E0" w:rsidRPr="008910DA" w:rsidRDefault="00695AE3" w:rsidP="001E39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Jadwal Kegiatan KPM Kolaboratif Antar Perguruan Tinggi</w:t>
      </w:r>
      <w:r w:rsidR="00453BE0" w:rsidRPr="008910DA">
        <w:rPr>
          <w:rFonts w:cstheme="minorHAnsi"/>
          <w:b/>
          <w:bCs/>
          <w:sz w:val="24"/>
          <w:szCs w:val="24"/>
        </w:rPr>
        <w:t xml:space="preserve"> (Kuota 50 Mahasiswa)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90"/>
        <w:gridCol w:w="5217"/>
        <w:gridCol w:w="3119"/>
      </w:tblGrid>
      <w:tr w:rsidR="00695AE3" w:rsidRPr="008910DA" w14:paraId="6828D1FB" w14:textId="77777777" w:rsidTr="001566C2">
        <w:tc>
          <w:tcPr>
            <w:tcW w:w="590" w:type="dxa"/>
          </w:tcPr>
          <w:p w14:paraId="6DD85936" w14:textId="77777777" w:rsidR="00695AE3" w:rsidRPr="008910DA" w:rsidRDefault="00695AE3" w:rsidP="00AA0D5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17" w:type="dxa"/>
          </w:tcPr>
          <w:p w14:paraId="1FE369C0" w14:textId="77777777" w:rsidR="00695AE3" w:rsidRPr="008910DA" w:rsidRDefault="00695AE3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3119" w:type="dxa"/>
          </w:tcPr>
          <w:p w14:paraId="725CAB69" w14:textId="77777777" w:rsidR="00695AE3" w:rsidRPr="008910DA" w:rsidRDefault="00695AE3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WAKTU</w:t>
            </w:r>
          </w:p>
        </w:tc>
      </w:tr>
      <w:tr w:rsidR="00695AE3" w:rsidRPr="008910DA" w14:paraId="539FB41A" w14:textId="77777777" w:rsidTr="001566C2">
        <w:tc>
          <w:tcPr>
            <w:tcW w:w="590" w:type="dxa"/>
          </w:tcPr>
          <w:p w14:paraId="010C6753" w14:textId="77777777" w:rsidR="00695AE3" w:rsidRPr="008910DA" w:rsidRDefault="00695AE3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17" w:type="dxa"/>
          </w:tcPr>
          <w:p w14:paraId="53E48629" w14:textId="3592A609" w:rsidR="00695AE3" w:rsidRPr="008910DA" w:rsidRDefault="00695AE3" w:rsidP="001566C2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Koordinasi Persiapan Pelaksanaan</w:t>
            </w:r>
          </w:p>
        </w:tc>
        <w:tc>
          <w:tcPr>
            <w:tcW w:w="3119" w:type="dxa"/>
          </w:tcPr>
          <w:p w14:paraId="00FBB6C7" w14:textId="55B40D8F" w:rsidR="00695AE3" w:rsidRPr="008910DA" w:rsidRDefault="00695AE3" w:rsidP="001566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Pebruari-Maret</w:t>
            </w:r>
          </w:p>
        </w:tc>
      </w:tr>
      <w:tr w:rsidR="00695AE3" w:rsidRPr="008910DA" w14:paraId="61ADAD77" w14:textId="77777777" w:rsidTr="001566C2">
        <w:tc>
          <w:tcPr>
            <w:tcW w:w="590" w:type="dxa"/>
          </w:tcPr>
          <w:p w14:paraId="774BAA6E" w14:textId="40CE14C4" w:rsidR="00695AE3" w:rsidRPr="008910DA" w:rsidRDefault="00695AE3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17" w:type="dxa"/>
          </w:tcPr>
          <w:p w14:paraId="2CD63360" w14:textId="15F4B97E" w:rsidR="00695AE3" w:rsidRPr="008910DA" w:rsidRDefault="00695AE3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Sosialisasi dan Lounching KPM Tahun 2023</w:t>
            </w:r>
          </w:p>
        </w:tc>
        <w:tc>
          <w:tcPr>
            <w:tcW w:w="3119" w:type="dxa"/>
          </w:tcPr>
          <w:p w14:paraId="307DB5A1" w14:textId="687CD616" w:rsidR="00695AE3" w:rsidRPr="008910DA" w:rsidRDefault="00695AE3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27 April 2023</w:t>
            </w:r>
          </w:p>
        </w:tc>
      </w:tr>
      <w:tr w:rsidR="00695AE3" w:rsidRPr="008910DA" w14:paraId="55196940" w14:textId="77777777" w:rsidTr="001566C2">
        <w:tc>
          <w:tcPr>
            <w:tcW w:w="590" w:type="dxa"/>
          </w:tcPr>
          <w:p w14:paraId="3019CC31" w14:textId="3CFF8A3B" w:rsidR="00695AE3" w:rsidRPr="008910DA" w:rsidRDefault="00695AE3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17" w:type="dxa"/>
          </w:tcPr>
          <w:p w14:paraId="68BB4FF6" w14:textId="5B2166AD" w:rsidR="00695AE3" w:rsidRPr="008910DA" w:rsidRDefault="00695AE3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 xml:space="preserve">Pendaftaran Peserta </w:t>
            </w:r>
          </w:p>
        </w:tc>
        <w:tc>
          <w:tcPr>
            <w:tcW w:w="3119" w:type="dxa"/>
          </w:tcPr>
          <w:p w14:paraId="74F77A3D" w14:textId="7491C89D" w:rsidR="00695AE3" w:rsidRPr="008910DA" w:rsidRDefault="00F528DF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01-</w:t>
            </w:r>
            <w:r w:rsidR="00024A56">
              <w:rPr>
                <w:rFonts w:cstheme="minorHAnsi"/>
                <w:sz w:val="24"/>
                <w:szCs w:val="24"/>
              </w:rPr>
              <w:t>10</w:t>
            </w:r>
            <w:r w:rsidRPr="008910DA">
              <w:rPr>
                <w:rFonts w:cstheme="minorHAnsi"/>
                <w:sz w:val="24"/>
                <w:szCs w:val="24"/>
              </w:rPr>
              <w:t xml:space="preserve"> Mei 2023</w:t>
            </w:r>
          </w:p>
        </w:tc>
      </w:tr>
      <w:tr w:rsidR="00F528DF" w:rsidRPr="008910DA" w14:paraId="3B42C7FC" w14:textId="77777777" w:rsidTr="001566C2">
        <w:tc>
          <w:tcPr>
            <w:tcW w:w="590" w:type="dxa"/>
          </w:tcPr>
          <w:p w14:paraId="0AA4B8D5" w14:textId="07CEDBC3" w:rsidR="00F528DF" w:rsidRPr="008910DA" w:rsidRDefault="00787131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17" w:type="dxa"/>
          </w:tcPr>
          <w:p w14:paraId="6C537D99" w14:textId="74741DAA" w:rsidR="00F528DF" w:rsidRPr="008910DA" w:rsidRDefault="00F528DF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Verifikasi dan Validasi Peserta</w:t>
            </w:r>
          </w:p>
        </w:tc>
        <w:tc>
          <w:tcPr>
            <w:tcW w:w="3119" w:type="dxa"/>
          </w:tcPr>
          <w:p w14:paraId="5A063597" w14:textId="6DC22341" w:rsidR="00F528DF" w:rsidRPr="008910DA" w:rsidRDefault="00F528DF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08-12 Mei 2023</w:t>
            </w:r>
          </w:p>
        </w:tc>
      </w:tr>
      <w:tr w:rsidR="00695AE3" w:rsidRPr="008910DA" w14:paraId="00B9F53F" w14:textId="77777777" w:rsidTr="001566C2">
        <w:tc>
          <w:tcPr>
            <w:tcW w:w="590" w:type="dxa"/>
          </w:tcPr>
          <w:p w14:paraId="30CD320C" w14:textId="6EF38C6B" w:rsidR="00695AE3" w:rsidRPr="008910DA" w:rsidRDefault="00787131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17" w:type="dxa"/>
          </w:tcPr>
          <w:p w14:paraId="4B05CB2E" w14:textId="3C992B5D" w:rsidR="00695AE3" w:rsidRPr="008910DA" w:rsidRDefault="00695AE3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Seleksi Peserta</w:t>
            </w:r>
          </w:p>
        </w:tc>
        <w:tc>
          <w:tcPr>
            <w:tcW w:w="3119" w:type="dxa"/>
          </w:tcPr>
          <w:p w14:paraId="38506EDD" w14:textId="6CC7A493" w:rsidR="00695AE3" w:rsidRPr="008910DA" w:rsidRDefault="00F528DF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  <w:r w:rsidR="008162F0">
              <w:rPr>
                <w:rFonts w:cstheme="minorHAnsi"/>
                <w:sz w:val="24"/>
                <w:szCs w:val="24"/>
              </w:rPr>
              <w:t>8</w:t>
            </w:r>
            <w:r w:rsidRPr="008910DA">
              <w:rPr>
                <w:rFonts w:cstheme="minorHAnsi"/>
                <w:sz w:val="24"/>
                <w:szCs w:val="24"/>
              </w:rPr>
              <w:t xml:space="preserve"> Mei</w:t>
            </w:r>
          </w:p>
        </w:tc>
      </w:tr>
      <w:tr w:rsidR="00695AE3" w:rsidRPr="008910DA" w14:paraId="735F9287" w14:textId="77777777" w:rsidTr="001566C2">
        <w:tc>
          <w:tcPr>
            <w:tcW w:w="590" w:type="dxa"/>
          </w:tcPr>
          <w:p w14:paraId="2F5D39BB" w14:textId="495AAAEB" w:rsidR="00695AE3" w:rsidRPr="008910DA" w:rsidRDefault="00787131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17" w:type="dxa"/>
          </w:tcPr>
          <w:p w14:paraId="267C8590" w14:textId="25A2E631" w:rsidR="00695AE3" w:rsidRPr="008910DA" w:rsidRDefault="00695AE3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Pengumuman Penetapan Peserta</w:t>
            </w:r>
          </w:p>
        </w:tc>
        <w:tc>
          <w:tcPr>
            <w:tcW w:w="3119" w:type="dxa"/>
          </w:tcPr>
          <w:p w14:paraId="121CBBDC" w14:textId="365880A4" w:rsidR="00695AE3" w:rsidRPr="008910DA" w:rsidRDefault="00F528DF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05 Juni 2023</w:t>
            </w:r>
          </w:p>
        </w:tc>
      </w:tr>
      <w:tr w:rsidR="00AA0D5F" w:rsidRPr="008910DA" w14:paraId="463688CA" w14:textId="77777777" w:rsidTr="001566C2">
        <w:tc>
          <w:tcPr>
            <w:tcW w:w="590" w:type="dxa"/>
          </w:tcPr>
          <w:p w14:paraId="213E75A1" w14:textId="7CF062B5" w:rsidR="00AA0D5F" w:rsidRPr="008910DA" w:rsidRDefault="00787131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217" w:type="dxa"/>
          </w:tcPr>
          <w:p w14:paraId="74336B97" w14:textId="29663325" w:rsidR="00AA0D5F" w:rsidRPr="008910DA" w:rsidRDefault="00AA0D5F" w:rsidP="00695A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Konsolidasi dan Persiapan Pemberangkatan</w:t>
            </w:r>
          </w:p>
        </w:tc>
        <w:tc>
          <w:tcPr>
            <w:tcW w:w="3119" w:type="dxa"/>
          </w:tcPr>
          <w:p w14:paraId="73B37258" w14:textId="204C6704" w:rsidR="00AA0D5F" w:rsidRPr="008910DA" w:rsidRDefault="00AA0D5F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Juni 2023</w:t>
            </w:r>
          </w:p>
        </w:tc>
      </w:tr>
      <w:tr w:rsidR="00695AE3" w:rsidRPr="008910DA" w14:paraId="52592EF6" w14:textId="77777777" w:rsidTr="001566C2">
        <w:tc>
          <w:tcPr>
            <w:tcW w:w="590" w:type="dxa"/>
          </w:tcPr>
          <w:p w14:paraId="79022702" w14:textId="1AC97119" w:rsidR="00695AE3" w:rsidRPr="008910DA" w:rsidRDefault="00787131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217" w:type="dxa"/>
          </w:tcPr>
          <w:p w14:paraId="629F6F9C" w14:textId="4069C982" w:rsidR="00695AE3" w:rsidRPr="008910DA" w:rsidRDefault="00695AE3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Pelaksanaan KPM</w:t>
            </w:r>
          </w:p>
        </w:tc>
        <w:tc>
          <w:tcPr>
            <w:tcW w:w="3119" w:type="dxa"/>
          </w:tcPr>
          <w:p w14:paraId="5AAB2B48" w14:textId="2B1752A4" w:rsidR="00695AE3" w:rsidRPr="008910DA" w:rsidRDefault="00695AE3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Juli sd Agustus 2023</w:t>
            </w:r>
          </w:p>
          <w:p w14:paraId="1989B108" w14:textId="7442DC2D" w:rsidR="00695AE3" w:rsidRPr="008910DA" w:rsidRDefault="00695AE3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(Menyesuaikan Kesepakatan dengan Mitra)</w:t>
            </w:r>
          </w:p>
        </w:tc>
      </w:tr>
      <w:tr w:rsidR="00695AE3" w:rsidRPr="008910DA" w14:paraId="05020CF0" w14:textId="77777777" w:rsidTr="001566C2">
        <w:tc>
          <w:tcPr>
            <w:tcW w:w="590" w:type="dxa"/>
          </w:tcPr>
          <w:p w14:paraId="426B6FE7" w14:textId="72AC6AF4" w:rsidR="00695AE3" w:rsidRPr="008910DA" w:rsidRDefault="00787131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217" w:type="dxa"/>
          </w:tcPr>
          <w:p w14:paraId="2EB0D745" w14:textId="3E53F1EB" w:rsidR="00695AE3" w:rsidRPr="008910DA" w:rsidRDefault="00695AE3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Laporan Output KPM</w:t>
            </w:r>
          </w:p>
        </w:tc>
        <w:tc>
          <w:tcPr>
            <w:tcW w:w="3119" w:type="dxa"/>
          </w:tcPr>
          <w:p w14:paraId="513F508D" w14:textId="30867D8D" w:rsidR="00695AE3" w:rsidRPr="008910DA" w:rsidRDefault="00695AE3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  <w:tr w:rsidR="00695AE3" w:rsidRPr="008910DA" w14:paraId="1927CEFD" w14:textId="77777777" w:rsidTr="001566C2">
        <w:tc>
          <w:tcPr>
            <w:tcW w:w="590" w:type="dxa"/>
          </w:tcPr>
          <w:p w14:paraId="3AB71340" w14:textId="1EACEFF9" w:rsidR="00695AE3" w:rsidRPr="008910DA" w:rsidRDefault="00787131" w:rsidP="00AA0D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17" w:type="dxa"/>
          </w:tcPr>
          <w:p w14:paraId="1C6A63B5" w14:textId="526297C4" w:rsidR="00695AE3" w:rsidRPr="008910DA" w:rsidRDefault="00695AE3" w:rsidP="00695AE3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Penilaian KPM</w:t>
            </w:r>
          </w:p>
        </w:tc>
        <w:tc>
          <w:tcPr>
            <w:tcW w:w="3119" w:type="dxa"/>
          </w:tcPr>
          <w:p w14:paraId="387FC7FC" w14:textId="55E9784F" w:rsidR="00695AE3" w:rsidRPr="008910DA" w:rsidRDefault="00695AE3" w:rsidP="00695A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</w:tbl>
    <w:p w14:paraId="13FA1EEF" w14:textId="77777777" w:rsidR="00695AE3" w:rsidRPr="008910DA" w:rsidRDefault="00695AE3" w:rsidP="001E39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BAFCD30" w14:textId="77777777" w:rsidR="001E4513" w:rsidRDefault="001E451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0BAF743" w14:textId="1B919938" w:rsidR="008910DA" w:rsidRPr="008910DA" w:rsidRDefault="008910DA" w:rsidP="008910D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lastRenderedPageBreak/>
        <w:t>KPM Kolaboratif Persemakmuran</w:t>
      </w:r>
    </w:p>
    <w:p w14:paraId="6A2B0DBD" w14:textId="5053CFFD" w:rsidR="008910DA" w:rsidRPr="008910DA" w:rsidRDefault="008910DA" w:rsidP="008910DA">
      <w:pPr>
        <w:pStyle w:val="ListParagraph"/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1D624C">
        <w:rPr>
          <w:sz w:val="24"/>
          <w:szCs w:val="24"/>
          <w:lang w:val="id-ID"/>
        </w:rPr>
        <w:t>erupakan kegiatan pengabdian melalui pertukaran Mahasiswa yang diikuti oleh sembilan Perguruan Tinggi Keagamaan Islam Negeri, yaitu: UIN Sunan Ampel Surabaya, UIN Maulana Malik Ibrahim Malang, UIN Mataram, UIN Jember, UIN Tulungagung, IAIN Madura, IAIN Kediri, IAIN Ponorogo dan IAIN Samarinda</w:t>
      </w:r>
      <w:r>
        <w:rPr>
          <w:sz w:val="24"/>
          <w:szCs w:val="24"/>
          <w:lang w:val="en-US"/>
        </w:rPr>
        <w:t>.</w:t>
      </w:r>
    </w:p>
    <w:p w14:paraId="6B3AD23E" w14:textId="23CE4D09" w:rsidR="008910DA" w:rsidRPr="008910DA" w:rsidRDefault="008910DA" w:rsidP="008910DA">
      <w:pPr>
        <w:pStyle w:val="ListParagraph"/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Lokasi KPM Persemakmuran Tahun 2023 di Kabupaten Malang</w:t>
      </w:r>
    </w:p>
    <w:p w14:paraId="1935ED4A" w14:textId="60BEDBB7" w:rsidR="008910DA" w:rsidRPr="008910DA" w:rsidRDefault="008910DA" w:rsidP="008910DA">
      <w:pPr>
        <w:pStyle w:val="ListParagraph"/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 xml:space="preserve">Pedoman penyelenggaraan KPM Persemakmuran mengikuti mekanisme </w:t>
      </w:r>
      <w:r w:rsidR="00277770">
        <w:rPr>
          <w:sz w:val="24"/>
          <w:szCs w:val="24"/>
          <w:lang w:val="en-US"/>
        </w:rPr>
        <w:t>panitia penyelenggara</w:t>
      </w:r>
    </w:p>
    <w:p w14:paraId="68404F9F" w14:textId="17C4126C" w:rsidR="008910DA" w:rsidRPr="00277770" w:rsidRDefault="00B13A6C" w:rsidP="008910DA">
      <w:pPr>
        <w:pStyle w:val="ListParagraph"/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Kampus</w:t>
      </w:r>
      <w:r w:rsidR="008910DA">
        <w:rPr>
          <w:sz w:val="24"/>
          <w:szCs w:val="24"/>
          <w:lang w:val="en-US"/>
        </w:rPr>
        <w:t xml:space="preserve"> </w:t>
      </w:r>
      <w:r w:rsidR="00277770">
        <w:rPr>
          <w:sz w:val="24"/>
          <w:szCs w:val="24"/>
          <w:lang w:val="en-US"/>
        </w:rPr>
        <w:t xml:space="preserve">menanggung </w:t>
      </w:r>
      <w:r w:rsidR="008910DA">
        <w:rPr>
          <w:sz w:val="24"/>
          <w:szCs w:val="24"/>
          <w:lang w:val="en-US"/>
        </w:rPr>
        <w:t xml:space="preserve">transportasi </w:t>
      </w:r>
      <w:r w:rsidR="00277770">
        <w:rPr>
          <w:sz w:val="24"/>
          <w:szCs w:val="24"/>
          <w:lang w:val="en-US"/>
        </w:rPr>
        <w:t>dari IAIN Madura ke UIN Maulana Malik Ibrahim Malang</w:t>
      </w:r>
      <w:r>
        <w:rPr>
          <w:sz w:val="24"/>
          <w:szCs w:val="24"/>
          <w:lang w:val="en-US"/>
        </w:rPr>
        <w:t xml:space="preserve"> (Panitia penyelenggara)</w:t>
      </w:r>
    </w:p>
    <w:p w14:paraId="46F94925" w14:textId="6477FE36" w:rsidR="00277770" w:rsidRDefault="00277770" w:rsidP="008910DA">
      <w:pPr>
        <w:pStyle w:val="ListParagraph"/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 lain yang tidak dijelaskan dalam Pedoman Pelaksanaan KPM Partisipatoris IAIN Madura dan Pengumuman Jadwal Kegiatan KPM akan disampaikan melalui mekanisme Petunjuk Teknis.</w:t>
      </w:r>
    </w:p>
    <w:p w14:paraId="08D4AE53" w14:textId="77777777" w:rsidR="00277770" w:rsidRPr="008910DA" w:rsidRDefault="00277770" w:rsidP="00277770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26978" w14:textId="008ADC1E" w:rsidR="00F528DF" w:rsidRPr="008910DA" w:rsidRDefault="00F528DF" w:rsidP="00F528D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Jadwal Kegiatan KPM Kolaboratif Persemakmuran</w:t>
      </w:r>
      <w:r w:rsidR="00453BE0" w:rsidRPr="008910DA">
        <w:rPr>
          <w:rFonts w:cstheme="minorHAnsi"/>
          <w:b/>
          <w:bCs/>
          <w:sz w:val="24"/>
          <w:szCs w:val="24"/>
        </w:rPr>
        <w:t xml:space="preserve"> (Kuota 10 Mahasiswa)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90"/>
        <w:gridCol w:w="5217"/>
        <w:gridCol w:w="3119"/>
      </w:tblGrid>
      <w:tr w:rsidR="00F528DF" w:rsidRPr="008910DA" w14:paraId="5EC963F3" w14:textId="77777777" w:rsidTr="001566C2">
        <w:tc>
          <w:tcPr>
            <w:tcW w:w="590" w:type="dxa"/>
          </w:tcPr>
          <w:p w14:paraId="0C3504DA" w14:textId="77777777" w:rsidR="00F528DF" w:rsidRPr="008910DA" w:rsidRDefault="00F528DF" w:rsidP="00AA0D5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17" w:type="dxa"/>
          </w:tcPr>
          <w:p w14:paraId="6907D405" w14:textId="77777777" w:rsidR="00F528DF" w:rsidRPr="008910DA" w:rsidRDefault="00F528DF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3119" w:type="dxa"/>
          </w:tcPr>
          <w:p w14:paraId="6C5D9FD3" w14:textId="77777777" w:rsidR="00F528DF" w:rsidRPr="008910DA" w:rsidRDefault="00F528DF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WAKTU</w:t>
            </w:r>
          </w:p>
        </w:tc>
      </w:tr>
      <w:tr w:rsidR="00787131" w:rsidRPr="008910DA" w14:paraId="76E5EDC4" w14:textId="77777777" w:rsidTr="001566C2">
        <w:tc>
          <w:tcPr>
            <w:tcW w:w="590" w:type="dxa"/>
          </w:tcPr>
          <w:p w14:paraId="6F0C5CAF" w14:textId="36E2D37E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17" w:type="dxa"/>
          </w:tcPr>
          <w:p w14:paraId="484C85A2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Koordinasi Persiapan Pelaksanaan</w:t>
            </w:r>
          </w:p>
        </w:tc>
        <w:tc>
          <w:tcPr>
            <w:tcW w:w="3119" w:type="dxa"/>
          </w:tcPr>
          <w:p w14:paraId="3AAF6C99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Pebruari-Maret</w:t>
            </w:r>
          </w:p>
        </w:tc>
      </w:tr>
      <w:tr w:rsidR="00787131" w:rsidRPr="008910DA" w14:paraId="73B3B5FD" w14:textId="77777777" w:rsidTr="001566C2">
        <w:tc>
          <w:tcPr>
            <w:tcW w:w="590" w:type="dxa"/>
          </w:tcPr>
          <w:p w14:paraId="6DDF5D47" w14:textId="230A583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17" w:type="dxa"/>
          </w:tcPr>
          <w:p w14:paraId="2D0A6E58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Sosialisasi dan Lounching KPM Tahun 2023</w:t>
            </w:r>
          </w:p>
        </w:tc>
        <w:tc>
          <w:tcPr>
            <w:tcW w:w="3119" w:type="dxa"/>
          </w:tcPr>
          <w:p w14:paraId="0438020F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27 April 2023</w:t>
            </w:r>
          </w:p>
        </w:tc>
      </w:tr>
      <w:tr w:rsidR="00787131" w:rsidRPr="008910DA" w14:paraId="3D040CBA" w14:textId="77777777" w:rsidTr="001566C2">
        <w:tc>
          <w:tcPr>
            <w:tcW w:w="590" w:type="dxa"/>
          </w:tcPr>
          <w:p w14:paraId="5059A21F" w14:textId="5C65F5DD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17" w:type="dxa"/>
          </w:tcPr>
          <w:p w14:paraId="19AD58CE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 xml:space="preserve">Pendaftaran Peserta </w:t>
            </w:r>
          </w:p>
        </w:tc>
        <w:tc>
          <w:tcPr>
            <w:tcW w:w="3119" w:type="dxa"/>
          </w:tcPr>
          <w:p w14:paraId="2A348CA3" w14:textId="42EEA16B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01-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8910DA">
              <w:rPr>
                <w:rFonts w:cstheme="minorHAnsi"/>
                <w:sz w:val="24"/>
                <w:szCs w:val="24"/>
              </w:rPr>
              <w:t xml:space="preserve"> Mei 2023</w:t>
            </w:r>
          </w:p>
        </w:tc>
      </w:tr>
      <w:tr w:rsidR="00787131" w:rsidRPr="008910DA" w14:paraId="1C54DB2B" w14:textId="77777777" w:rsidTr="001566C2">
        <w:tc>
          <w:tcPr>
            <w:tcW w:w="590" w:type="dxa"/>
          </w:tcPr>
          <w:p w14:paraId="5F69084C" w14:textId="4E9602DD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17" w:type="dxa"/>
          </w:tcPr>
          <w:p w14:paraId="5B702572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Verifikasi dan Validasi Peserta</w:t>
            </w:r>
          </w:p>
        </w:tc>
        <w:tc>
          <w:tcPr>
            <w:tcW w:w="3119" w:type="dxa"/>
          </w:tcPr>
          <w:p w14:paraId="78597E72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08-12 Mei 2023</w:t>
            </w:r>
          </w:p>
        </w:tc>
      </w:tr>
      <w:tr w:rsidR="00787131" w:rsidRPr="008910DA" w14:paraId="543F70AE" w14:textId="77777777" w:rsidTr="001566C2">
        <w:tc>
          <w:tcPr>
            <w:tcW w:w="590" w:type="dxa"/>
          </w:tcPr>
          <w:p w14:paraId="7E68CEEB" w14:textId="41238CC9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17" w:type="dxa"/>
          </w:tcPr>
          <w:p w14:paraId="15D70675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Seleksi Peserta</w:t>
            </w:r>
          </w:p>
        </w:tc>
        <w:tc>
          <w:tcPr>
            <w:tcW w:w="3119" w:type="dxa"/>
          </w:tcPr>
          <w:p w14:paraId="751F7E5B" w14:textId="4DEB6643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8910DA">
              <w:rPr>
                <w:rFonts w:cstheme="minorHAnsi"/>
                <w:sz w:val="24"/>
                <w:szCs w:val="24"/>
              </w:rPr>
              <w:t xml:space="preserve"> Mei</w:t>
            </w:r>
          </w:p>
        </w:tc>
      </w:tr>
      <w:tr w:rsidR="00787131" w:rsidRPr="008910DA" w14:paraId="141F1D56" w14:textId="77777777" w:rsidTr="001566C2">
        <w:tc>
          <w:tcPr>
            <w:tcW w:w="590" w:type="dxa"/>
          </w:tcPr>
          <w:p w14:paraId="20D2945C" w14:textId="31B0CFAA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17" w:type="dxa"/>
          </w:tcPr>
          <w:p w14:paraId="49925C65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Pengumuman Penetapan Peserta</w:t>
            </w:r>
          </w:p>
        </w:tc>
        <w:tc>
          <w:tcPr>
            <w:tcW w:w="3119" w:type="dxa"/>
          </w:tcPr>
          <w:p w14:paraId="0EEF79C4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05 Juni 2023</w:t>
            </w:r>
          </w:p>
        </w:tc>
      </w:tr>
      <w:tr w:rsidR="00787131" w:rsidRPr="008910DA" w14:paraId="2E5498C6" w14:textId="77777777" w:rsidTr="001566C2">
        <w:tc>
          <w:tcPr>
            <w:tcW w:w="590" w:type="dxa"/>
          </w:tcPr>
          <w:p w14:paraId="537D2BBF" w14:textId="245840A8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217" w:type="dxa"/>
          </w:tcPr>
          <w:p w14:paraId="0404195B" w14:textId="0E8EACB8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Konsolidasi dan Persiapan Pemberangkatan</w:t>
            </w:r>
          </w:p>
        </w:tc>
        <w:tc>
          <w:tcPr>
            <w:tcW w:w="3119" w:type="dxa"/>
          </w:tcPr>
          <w:p w14:paraId="2C4D58CE" w14:textId="5B2CBF64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Juni 2023</w:t>
            </w:r>
          </w:p>
        </w:tc>
      </w:tr>
      <w:tr w:rsidR="00787131" w:rsidRPr="008910DA" w14:paraId="696F610D" w14:textId="77777777" w:rsidTr="001566C2">
        <w:tc>
          <w:tcPr>
            <w:tcW w:w="590" w:type="dxa"/>
          </w:tcPr>
          <w:p w14:paraId="08B52A83" w14:textId="0842662D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217" w:type="dxa"/>
          </w:tcPr>
          <w:p w14:paraId="292C94E5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Pelaksanaan KPM</w:t>
            </w:r>
          </w:p>
        </w:tc>
        <w:tc>
          <w:tcPr>
            <w:tcW w:w="3119" w:type="dxa"/>
          </w:tcPr>
          <w:p w14:paraId="2213B765" w14:textId="6B0DF7B3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10 Juli-20 Agustus 2023</w:t>
            </w:r>
          </w:p>
        </w:tc>
      </w:tr>
      <w:tr w:rsidR="00787131" w:rsidRPr="008910DA" w14:paraId="3DF319E7" w14:textId="77777777" w:rsidTr="001566C2">
        <w:tc>
          <w:tcPr>
            <w:tcW w:w="590" w:type="dxa"/>
          </w:tcPr>
          <w:p w14:paraId="70EB14E0" w14:textId="71C2B8AE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217" w:type="dxa"/>
          </w:tcPr>
          <w:p w14:paraId="058CB776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Laporan Output KPM</w:t>
            </w:r>
          </w:p>
        </w:tc>
        <w:tc>
          <w:tcPr>
            <w:tcW w:w="3119" w:type="dxa"/>
          </w:tcPr>
          <w:p w14:paraId="0266D481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  <w:tr w:rsidR="00787131" w:rsidRPr="008910DA" w14:paraId="4A41A4F2" w14:textId="77777777" w:rsidTr="001566C2">
        <w:tc>
          <w:tcPr>
            <w:tcW w:w="590" w:type="dxa"/>
          </w:tcPr>
          <w:p w14:paraId="32357FDF" w14:textId="200C1C91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17" w:type="dxa"/>
          </w:tcPr>
          <w:p w14:paraId="49776D65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Penilaian KPM</w:t>
            </w:r>
          </w:p>
        </w:tc>
        <w:tc>
          <w:tcPr>
            <w:tcW w:w="3119" w:type="dxa"/>
          </w:tcPr>
          <w:p w14:paraId="05AC9E4D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</w:tbl>
    <w:p w14:paraId="6C97F272" w14:textId="77777777" w:rsidR="00695AE3" w:rsidRPr="008910DA" w:rsidRDefault="00695AE3" w:rsidP="001E39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DAF887" w14:textId="77777777" w:rsidR="001E4513" w:rsidRDefault="001E451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EEF5FAD" w14:textId="625F8E17" w:rsidR="008910DA" w:rsidRPr="008910DA" w:rsidRDefault="008910DA" w:rsidP="008910D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lastRenderedPageBreak/>
        <w:t>KPM Kolaboratif Nusantara</w:t>
      </w:r>
    </w:p>
    <w:p w14:paraId="6A7D95F9" w14:textId="28F2038D" w:rsidR="008910DA" w:rsidRPr="00277770" w:rsidRDefault="00277770" w:rsidP="00277770">
      <w:pPr>
        <w:pStyle w:val="ListParagraph"/>
        <w:numPr>
          <w:ilvl w:val="0"/>
          <w:numId w:val="8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1D624C">
        <w:rPr>
          <w:sz w:val="24"/>
          <w:szCs w:val="24"/>
          <w:lang w:val="id-ID"/>
        </w:rPr>
        <w:t>erupakan kegiatan pengabdian Mahasiswa bersama Perguruan Tinggi Keagamaan Islam Negeri seluruh Indonesia yang penempatan lokasinya ditentukan oleh Kementerian Agama Republik Indonesia</w:t>
      </w:r>
      <w:r>
        <w:rPr>
          <w:sz w:val="24"/>
          <w:szCs w:val="24"/>
          <w:lang w:val="en-US"/>
        </w:rPr>
        <w:t>.</w:t>
      </w:r>
    </w:p>
    <w:p w14:paraId="0FC26E8D" w14:textId="67A1F8F6" w:rsidR="00277770" w:rsidRPr="00277770" w:rsidRDefault="00277770" w:rsidP="00277770">
      <w:pPr>
        <w:pStyle w:val="ListParagraph"/>
        <w:numPr>
          <w:ilvl w:val="0"/>
          <w:numId w:val="8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Lokasi KPM Nusantara Tahun 2023 di Kabupaten Tana Toraja Provinsi Sulawesi Selatan</w:t>
      </w:r>
    </w:p>
    <w:p w14:paraId="737DAC8C" w14:textId="28C69422" w:rsidR="00277770" w:rsidRPr="008910DA" w:rsidRDefault="00277770" w:rsidP="00277770">
      <w:pPr>
        <w:pStyle w:val="ListParagraph"/>
        <w:numPr>
          <w:ilvl w:val="0"/>
          <w:numId w:val="8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Pedoman penyelenggaraan KPM Nusantara mengikuti mekanisme panitia penyelenggara</w:t>
      </w:r>
    </w:p>
    <w:p w14:paraId="20E95CD4" w14:textId="43C2DED4" w:rsidR="00277770" w:rsidRPr="00277770" w:rsidRDefault="00B13A6C" w:rsidP="00277770">
      <w:pPr>
        <w:pStyle w:val="ListParagraph"/>
        <w:numPr>
          <w:ilvl w:val="0"/>
          <w:numId w:val="8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Kampus</w:t>
      </w:r>
      <w:r w:rsidR="00277770">
        <w:rPr>
          <w:sz w:val="24"/>
          <w:szCs w:val="24"/>
          <w:lang w:val="en-US"/>
        </w:rPr>
        <w:t xml:space="preserve"> menanggung transportasi dari IAIN Madura ke IAIN Pare-pare</w:t>
      </w:r>
      <w:r>
        <w:rPr>
          <w:sz w:val="24"/>
          <w:szCs w:val="24"/>
          <w:lang w:val="en-US"/>
        </w:rPr>
        <w:t xml:space="preserve"> (Panitia penyelenggara)</w:t>
      </w:r>
    </w:p>
    <w:p w14:paraId="5AB111F9" w14:textId="1779F37F" w:rsidR="00277770" w:rsidRPr="00277770" w:rsidRDefault="00277770" w:rsidP="00277770">
      <w:pPr>
        <w:pStyle w:val="ListParagraph"/>
        <w:numPr>
          <w:ilvl w:val="0"/>
          <w:numId w:val="8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 lain yang tidak dijelaskan dalam Pedoman Pelaksanaan KPM Partisipatoris IAIN Madura dan Pengumuman Jadwal Kegiatan KPM akan disampaikan melalui mekanisme Petunjuk Teknis.</w:t>
      </w:r>
    </w:p>
    <w:p w14:paraId="0F052A4E" w14:textId="77777777" w:rsidR="00277770" w:rsidRPr="00277770" w:rsidRDefault="00277770" w:rsidP="00277770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78B47" w14:textId="0E9AFA36" w:rsidR="00453BE0" w:rsidRPr="008910DA" w:rsidRDefault="00453BE0" w:rsidP="00453B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Jadwal Kegiatan KPM Kolaboratif Nusantara (Kuota 5 Mahasiswa)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90"/>
        <w:gridCol w:w="5217"/>
        <w:gridCol w:w="3119"/>
      </w:tblGrid>
      <w:tr w:rsidR="00453BE0" w:rsidRPr="008910DA" w14:paraId="06D079E2" w14:textId="77777777" w:rsidTr="001566C2">
        <w:tc>
          <w:tcPr>
            <w:tcW w:w="590" w:type="dxa"/>
          </w:tcPr>
          <w:p w14:paraId="3506E4A8" w14:textId="77777777" w:rsidR="00453BE0" w:rsidRPr="008910DA" w:rsidRDefault="00453BE0" w:rsidP="00AA0D5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17" w:type="dxa"/>
          </w:tcPr>
          <w:p w14:paraId="647ECDE8" w14:textId="77777777" w:rsidR="00453BE0" w:rsidRPr="008910DA" w:rsidRDefault="00453BE0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3119" w:type="dxa"/>
          </w:tcPr>
          <w:p w14:paraId="6FAE250E" w14:textId="77777777" w:rsidR="00453BE0" w:rsidRPr="008910DA" w:rsidRDefault="00453BE0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WAKTU</w:t>
            </w:r>
          </w:p>
        </w:tc>
      </w:tr>
      <w:tr w:rsidR="00787131" w:rsidRPr="008910DA" w14:paraId="4AE0BD60" w14:textId="77777777" w:rsidTr="001566C2">
        <w:tc>
          <w:tcPr>
            <w:tcW w:w="590" w:type="dxa"/>
          </w:tcPr>
          <w:p w14:paraId="06E086E1" w14:textId="7F8450CA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17" w:type="dxa"/>
          </w:tcPr>
          <w:p w14:paraId="6EA32CEB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Koordinasi Persiapan Pelaksanaan</w:t>
            </w:r>
          </w:p>
        </w:tc>
        <w:tc>
          <w:tcPr>
            <w:tcW w:w="3119" w:type="dxa"/>
          </w:tcPr>
          <w:p w14:paraId="04FF22A5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Pebruari-Maret</w:t>
            </w:r>
          </w:p>
        </w:tc>
      </w:tr>
      <w:tr w:rsidR="00787131" w:rsidRPr="008910DA" w14:paraId="64C26E9B" w14:textId="77777777" w:rsidTr="001566C2">
        <w:tc>
          <w:tcPr>
            <w:tcW w:w="590" w:type="dxa"/>
          </w:tcPr>
          <w:p w14:paraId="2ACDF6E0" w14:textId="62D89B00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17" w:type="dxa"/>
          </w:tcPr>
          <w:p w14:paraId="3A84B18A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Sosialisasi dan Lounching KPM Tahun 2023</w:t>
            </w:r>
          </w:p>
        </w:tc>
        <w:tc>
          <w:tcPr>
            <w:tcW w:w="3119" w:type="dxa"/>
          </w:tcPr>
          <w:p w14:paraId="0F9BBD86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27 April 2023</w:t>
            </w:r>
          </w:p>
        </w:tc>
      </w:tr>
      <w:tr w:rsidR="00787131" w:rsidRPr="008910DA" w14:paraId="363D2DCF" w14:textId="77777777" w:rsidTr="001566C2">
        <w:tc>
          <w:tcPr>
            <w:tcW w:w="590" w:type="dxa"/>
          </w:tcPr>
          <w:p w14:paraId="121A219A" w14:textId="055491D6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17" w:type="dxa"/>
          </w:tcPr>
          <w:p w14:paraId="0F87DD00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 xml:space="preserve">Pendaftaran Peserta </w:t>
            </w:r>
          </w:p>
        </w:tc>
        <w:tc>
          <w:tcPr>
            <w:tcW w:w="3119" w:type="dxa"/>
          </w:tcPr>
          <w:p w14:paraId="6A360A7C" w14:textId="4B1C943B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01-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8910DA">
              <w:rPr>
                <w:rFonts w:cstheme="minorHAnsi"/>
                <w:sz w:val="24"/>
                <w:szCs w:val="24"/>
              </w:rPr>
              <w:t xml:space="preserve"> Mei 2023</w:t>
            </w:r>
          </w:p>
        </w:tc>
      </w:tr>
      <w:tr w:rsidR="00787131" w:rsidRPr="008910DA" w14:paraId="4E5F2974" w14:textId="77777777" w:rsidTr="001566C2">
        <w:tc>
          <w:tcPr>
            <w:tcW w:w="590" w:type="dxa"/>
          </w:tcPr>
          <w:p w14:paraId="64133437" w14:textId="186B83AE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17" w:type="dxa"/>
          </w:tcPr>
          <w:p w14:paraId="4FC70FE6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Verifikasi dan Validasi Peserta</w:t>
            </w:r>
          </w:p>
        </w:tc>
        <w:tc>
          <w:tcPr>
            <w:tcW w:w="3119" w:type="dxa"/>
          </w:tcPr>
          <w:p w14:paraId="22B9D64E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08-12 Mei 2023</w:t>
            </w:r>
          </w:p>
        </w:tc>
      </w:tr>
      <w:tr w:rsidR="00787131" w:rsidRPr="008910DA" w14:paraId="28AF6926" w14:textId="77777777" w:rsidTr="001566C2">
        <w:tc>
          <w:tcPr>
            <w:tcW w:w="590" w:type="dxa"/>
          </w:tcPr>
          <w:p w14:paraId="33C62D0B" w14:textId="0362F35F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17" w:type="dxa"/>
          </w:tcPr>
          <w:p w14:paraId="54BADA08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Seleksi Peserta</w:t>
            </w:r>
          </w:p>
        </w:tc>
        <w:tc>
          <w:tcPr>
            <w:tcW w:w="3119" w:type="dxa"/>
          </w:tcPr>
          <w:p w14:paraId="1F4B5959" w14:textId="1C2478AF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8910DA">
              <w:rPr>
                <w:rFonts w:cstheme="minorHAnsi"/>
                <w:sz w:val="24"/>
                <w:szCs w:val="24"/>
              </w:rPr>
              <w:t xml:space="preserve"> Mei</w:t>
            </w:r>
          </w:p>
        </w:tc>
      </w:tr>
      <w:tr w:rsidR="00787131" w:rsidRPr="008910DA" w14:paraId="22BCF790" w14:textId="77777777" w:rsidTr="001566C2">
        <w:tc>
          <w:tcPr>
            <w:tcW w:w="590" w:type="dxa"/>
          </w:tcPr>
          <w:p w14:paraId="6C61AB06" w14:textId="766ADB22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17" w:type="dxa"/>
          </w:tcPr>
          <w:p w14:paraId="79EAE54F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Pengumuman Penetapan Peserta</w:t>
            </w:r>
          </w:p>
        </w:tc>
        <w:tc>
          <w:tcPr>
            <w:tcW w:w="3119" w:type="dxa"/>
          </w:tcPr>
          <w:p w14:paraId="436C09B3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05 Juni 2023</w:t>
            </w:r>
          </w:p>
        </w:tc>
      </w:tr>
      <w:tr w:rsidR="00787131" w:rsidRPr="008910DA" w14:paraId="07909768" w14:textId="77777777" w:rsidTr="001566C2">
        <w:tc>
          <w:tcPr>
            <w:tcW w:w="590" w:type="dxa"/>
          </w:tcPr>
          <w:p w14:paraId="77F12897" w14:textId="5EB2342F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217" w:type="dxa"/>
          </w:tcPr>
          <w:p w14:paraId="79AF1C2B" w14:textId="6821B606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Konsolidasi dan Persiapan Pemberangkatan</w:t>
            </w:r>
          </w:p>
        </w:tc>
        <w:tc>
          <w:tcPr>
            <w:tcW w:w="3119" w:type="dxa"/>
          </w:tcPr>
          <w:p w14:paraId="4DD88C71" w14:textId="4C2FFA52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Juni 2023</w:t>
            </w:r>
          </w:p>
        </w:tc>
      </w:tr>
      <w:tr w:rsidR="00787131" w:rsidRPr="008910DA" w14:paraId="746606FB" w14:textId="77777777" w:rsidTr="001566C2">
        <w:tc>
          <w:tcPr>
            <w:tcW w:w="590" w:type="dxa"/>
          </w:tcPr>
          <w:p w14:paraId="4672197E" w14:textId="1B17D01D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217" w:type="dxa"/>
          </w:tcPr>
          <w:p w14:paraId="2248C9DF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Pelaksanaan KPM</w:t>
            </w:r>
          </w:p>
        </w:tc>
        <w:tc>
          <w:tcPr>
            <w:tcW w:w="3119" w:type="dxa"/>
          </w:tcPr>
          <w:p w14:paraId="39D3DA5F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Juli-Agustus 2023</w:t>
            </w:r>
          </w:p>
          <w:p w14:paraId="5D753458" w14:textId="07DF59B6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(Menyesuaikan dengan Pengumuman Penyelenggara)</w:t>
            </w:r>
          </w:p>
        </w:tc>
      </w:tr>
      <w:tr w:rsidR="00787131" w:rsidRPr="008910DA" w14:paraId="43413D75" w14:textId="77777777" w:rsidTr="001566C2">
        <w:tc>
          <w:tcPr>
            <w:tcW w:w="590" w:type="dxa"/>
          </w:tcPr>
          <w:p w14:paraId="0926C46C" w14:textId="0528CFA8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217" w:type="dxa"/>
          </w:tcPr>
          <w:p w14:paraId="2F4A12D1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Laporan Output KPM</w:t>
            </w:r>
          </w:p>
        </w:tc>
        <w:tc>
          <w:tcPr>
            <w:tcW w:w="3119" w:type="dxa"/>
          </w:tcPr>
          <w:p w14:paraId="47C09C84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  <w:tr w:rsidR="00787131" w:rsidRPr="008910DA" w14:paraId="50DA1823" w14:textId="77777777" w:rsidTr="001566C2">
        <w:tc>
          <w:tcPr>
            <w:tcW w:w="590" w:type="dxa"/>
          </w:tcPr>
          <w:p w14:paraId="38DF929D" w14:textId="38D4934F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17" w:type="dxa"/>
          </w:tcPr>
          <w:p w14:paraId="74085418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Penilaian KPM</w:t>
            </w:r>
          </w:p>
        </w:tc>
        <w:tc>
          <w:tcPr>
            <w:tcW w:w="3119" w:type="dxa"/>
          </w:tcPr>
          <w:p w14:paraId="7E8F0C5C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</w:tbl>
    <w:p w14:paraId="5BC2D997" w14:textId="77777777" w:rsidR="00F528DF" w:rsidRPr="008910DA" w:rsidRDefault="00F528DF" w:rsidP="001E39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BF4538C" w14:textId="77777777" w:rsidR="001E4513" w:rsidRDefault="001E451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B4663D7" w14:textId="197D034D" w:rsidR="008910DA" w:rsidRPr="008910DA" w:rsidRDefault="008910DA" w:rsidP="008910D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lastRenderedPageBreak/>
        <w:t>KPM Internasional</w:t>
      </w:r>
    </w:p>
    <w:p w14:paraId="4FBD5595" w14:textId="77777777" w:rsidR="001E4513" w:rsidRPr="001E4513" w:rsidRDefault="001E4513" w:rsidP="001E4513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1D624C">
        <w:rPr>
          <w:sz w:val="24"/>
          <w:szCs w:val="24"/>
          <w:lang w:val="id-ID"/>
        </w:rPr>
        <w:t xml:space="preserve">erupakan kegiatan pengabdian Mahasiswa bersama Perguruan Tinggi Keagamaan Islam Negeri seluruh Indonesia </w:t>
      </w:r>
      <w:r>
        <w:rPr>
          <w:sz w:val="24"/>
          <w:szCs w:val="24"/>
          <w:lang w:val="en-US"/>
        </w:rPr>
        <w:t xml:space="preserve">ke beberapa negara, diantaranya adalah </w:t>
      </w:r>
      <w:r w:rsidRPr="001D624C">
        <w:rPr>
          <w:sz w:val="24"/>
          <w:szCs w:val="24"/>
          <w:lang w:val="id-ID"/>
        </w:rPr>
        <w:t xml:space="preserve">Thailand, Kamboja, </w:t>
      </w:r>
      <w:r>
        <w:rPr>
          <w:sz w:val="24"/>
          <w:szCs w:val="24"/>
          <w:lang w:val="en-US"/>
        </w:rPr>
        <w:t xml:space="preserve">dan </w:t>
      </w:r>
      <w:r w:rsidRPr="001D624C">
        <w:rPr>
          <w:sz w:val="24"/>
          <w:szCs w:val="24"/>
          <w:lang w:val="id-ID"/>
        </w:rPr>
        <w:t>Australia.</w:t>
      </w:r>
    </w:p>
    <w:p w14:paraId="2D8923F3" w14:textId="77777777" w:rsidR="001E4513" w:rsidRPr="001E4513" w:rsidRDefault="001E4513" w:rsidP="001E4513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Pedoman penyelenggaraan KPM Nusantara mengikuti mekanisme panitia penyelenggara</w:t>
      </w:r>
    </w:p>
    <w:p w14:paraId="0134ED8F" w14:textId="77777777" w:rsidR="001E4513" w:rsidRPr="001E4513" w:rsidRDefault="001E4513" w:rsidP="001E4513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 xml:space="preserve">Seluruh biaya kegiatan ditanggung oleh Mahasiswa secara </w:t>
      </w:r>
      <w:r w:rsidRPr="001E4513">
        <w:rPr>
          <w:b/>
          <w:bCs/>
          <w:sz w:val="24"/>
          <w:szCs w:val="24"/>
          <w:lang w:val="en-US"/>
        </w:rPr>
        <w:t>mandiri</w:t>
      </w:r>
      <w:r>
        <w:rPr>
          <w:sz w:val="24"/>
          <w:szCs w:val="24"/>
          <w:lang w:val="en-US"/>
        </w:rPr>
        <w:t>:</w:t>
      </w:r>
    </w:p>
    <w:p w14:paraId="668A36FA" w14:textId="77777777" w:rsidR="001E4513" w:rsidRPr="001E4513" w:rsidRDefault="001E4513" w:rsidP="001E451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Estimasi biaya tiket Thailand dan Kamboja 8.000.000 sampai dengan 10.000.000</w:t>
      </w:r>
    </w:p>
    <w:p w14:paraId="5F6BFF38" w14:textId="77777777" w:rsidR="001E4513" w:rsidRPr="001E4513" w:rsidRDefault="001E4513" w:rsidP="001E451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Estimasi biaya tiket Australia 15.000.000 sampai dengan 20.000.000</w:t>
      </w:r>
    </w:p>
    <w:p w14:paraId="4D2AE9F3" w14:textId="77777777" w:rsidR="001E4513" w:rsidRPr="00277770" w:rsidRDefault="001E4513" w:rsidP="001E4513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 lain yang tidak dijelaskan dalam Pedoman Pelaksanaan KPM Partisipatoris IAIN Madura dan Pengumuman Jadwal Kegiatan KPM akan disampaikan melalui mekanisme Petunjuk Teknis.</w:t>
      </w:r>
    </w:p>
    <w:p w14:paraId="68F45E3A" w14:textId="77777777" w:rsidR="008910DA" w:rsidRPr="008910DA" w:rsidRDefault="008910DA" w:rsidP="00C6355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08EB4BA" w14:textId="570153B0" w:rsidR="00C6355B" w:rsidRDefault="00C6355B" w:rsidP="00C6355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Jadwal Kegiatan KPM Kolaboratif Internasional (Kuota 10 Mahasiswa)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90"/>
        <w:gridCol w:w="5217"/>
        <w:gridCol w:w="3119"/>
      </w:tblGrid>
      <w:tr w:rsidR="00C6355B" w:rsidRPr="008910DA" w14:paraId="26B584DD" w14:textId="77777777" w:rsidTr="001566C2">
        <w:tc>
          <w:tcPr>
            <w:tcW w:w="590" w:type="dxa"/>
          </w:tcPr>
          <w:p w14:paraId="2DB82893" w14:textId="77777777" w:rsidR="00C6355B" w:rsidRPr="008910DA" w:rsidRDefault="00C6355B" w:rsidP="004D06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17" w:type="dxa"/>
          </w:tcPr>
          <w:p w14:paraId="0CF9638D" w14:textId="77777777" w:rsidR="00C6355B" w:rsidRPr="008910DA" w:rsidRDefault="00C6355B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3119" w:type="dxa"/>
          </w:tcPr>
          <w:p w14:paraId="566CCB06" w14:textId="77777777" w:rsidR="00C6355B" w:rsidRPr="008910DA" w:rsidRDefault="00C6355B" w:rsidP="001566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WAKTU</w:t>
            </w:r>
          </w:p>
        </w:tc>
      </w:tr>
      <w:tr w:rsidR="00787131" w:rsidRPr="008910DA" w14:paraId="20BDA390" w14:textId="77777777" w:rsidTr="001566C2">
        <w:tc>
          <w:tcPr>
            <w:tcW w:w="590" w:type="dxa"/>
          </w:tcPr>
          <w:p w14:paraId="1CB6EA67" w14:textId="5F19DD6F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17" w:type="dxa"/>
          </w:tcPr>
          <w:p w14:paraId="304B3C46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Koordinasi Persiapan Pelaksanaan</w:t>
            </w:r>
          </w:p>
        </w:tc>
        <w:tc>
          <w:tcPr>
            <w:tcW w:w="3119" w:type="dxa"/>
          </w:tcPr>
          <w:p w14:paraId="51540E83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Pebruari-Maret</w:t>
            </w:r>
          </w:p>
        </w:tc>
      </w:tr>
      <w:tr w:rsidR="00787131" w:rsidRPr="008910DA" w14:paraId="1966E2CD" w14:textId="77777777" w:rsidTr="001566C2">
        <w:tc>
          <w:tcPr>
            <w:tcW w:w="590" w:type="dxa"/>
          </w:tcPr>
          <w:p w14:paraId="26389B56" w14:textId="7B2FFED2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17" w:type="dxa"/>
          </w:tcPr>
          <w:p w14:paraId="64AC0BC8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Sosialisasi dan Lounching KPM Tahun 2023</w:t>
            </w:r>
          </w:p>
        </w:tc>
        <w:tc>
          <w:tcPr>
            <w:tcW w:w="3119" w:type="dxa"/>
          </w:tcPr>
          <w:p w14:paraId="374CD3D2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27 April 2023</w:t>
            </w:r>
          </w:p>
        </w:tc>
      </w:tr>
      <w:tr w:rsidR="00787131" w:rsidRPr="008910DA" w14:paraId="610745D4" w14:textId="77777777" w:rsidTr="001566C2">
        <w:tc>
          <w:tcPr>
            <w:tcW w:w="590" w:type="dxa"/>
          </w:tcPr>
          <w:p w14:paraId="1B179F34" w14:textId="3EFAE61F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17" w:type="dxa"/>
          </w:tcPr>
          <w:p w14:paraId="7443415D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 xml:space="preserve">Pendaftaran Peserta </w:t>
            </w:r>
          </w:p>
        </w:tc>
        <w:tc>
          <w:tcPr>
            <w:tcW w:w="3119" w:type="dxa"/>
          </w:tcPr>
          <w:p w14:paraId="532F84D2" w14:textId="176E7FE3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01-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8910DA">
              <w:rPr>
                <w:rFonts w:cstheme="minorHAnsi"/>
                <w:sz w:val="24"/>
                <w:szCs w:val="24"/>
              </w:rPr>
              <w:t xml:space="preserve"> Mei 2023</w:t>
            </w:r>
          </w:p>
        </w:tc>
      </w:tr>
      <w:tr w:rsidR="00787131" w:rsidRPr="008910DA" w14:paraId="169B5909" w14:textId="77777777" w:rsidTr="001566C2">
        <w:tc>
          <w:tcPr>
            <w:tcW w:w="590" w:type="dxa"/>
          </w:tcPr>
          <w:p w14:paraId="6F0EB22D" w14:textId="3A5B0F59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17" w:type="dxa"/>
          </w:tcPr>
          <w:p w14:paraId="21D65239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Verifikasi dan Validasi Peserta</w:t>
            </w:r>
          </w:p>
        </w:tc>
        <w:tc>
          <w:tcPr>
            <w:tcW w:w="3119" w:type="dxa"/>
          </w:tcPr>
          <w:p w14:paraId="361D2182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08-12 Mei 2023</w:t>
            </w:r>
          </w:p>
        </w:tc>
      </w:tr>
      <w:tr w:rsidR="00787131" w:rsidRPr="008910DA" w14:paraId="5E3562E4" w14:textId="77777777" w:rsidTr="001566C2">
        <w:tc>
          <w:tcPr>
            <w:tcW w:w="590" w:type="dxa"/>
          </w:tcPr>
          <w:p w14:paraId="60B37BD2" w14:textId="14A47103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17" w:type="dxa"/>
          </w:tcPr>
          <w:p w14:paraId="60A2010D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Seleksi Peserta</w:t>
            </w:r>
          </w:p>
        </w:tc>
        <w:tc>
          <w:tcPr>
            <w:tcW w:w="3119" w:type="dxa"/>
          </w:tcPr>
          <w:p w14:paraId="420F40CA" w14:textId="67DAA9FE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8910DA">
              <w:rPr>
                <w:rFonts w:cstheme="minorHAnsi"/>
                <w:sz w:val="24"/>
                <w:szCs w:val="24"/>
              </w:rPr>
              <w:t xml:space="preserve"> Mei</w:t>
            </w:r>
          </w:p>
        </w:tc>
      </w:tr>
      <w:tr w:rsidR="00787131" w:rsidRPr="008910DA" w14:paraId="23A03464" w14:textId="77777777" w:rsidTr="001566C2">
        <w:tc>
          <w:tcPr>
            <w:tcW w:w="590" w:type="dxa"/>
          </w:tcPr>
          <w:p w14:paraId="411FB90B" w14:textId="4E08B3FE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17" w:type="dxa"/>
          </w:tcPr>
          <w:p w14:paraId="790AAA44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Pengumuman Penetapan Peserta</w:t>
            </w:r>
          </w:p>
        </w:tc>
        <w:tc>
          <w:tcPr>
            <w:tcW w:w="3119" w:type="dxa"/>
          </w:tcPr>
          <w:p w14:paraId="2932F9A7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05 Juni 2023</w:t>
            </w:r>
          </w:p>
        </w:tc>
      </w:tr>
      <w:tr w:rsidR="00787131" w:rsidRPr="008910DA" w14:paraId="538D909F" w14:textId="77777777" w:rsidTr="001566C2">
        <w:tc>
          <w:tcPr>
            <w:tcW w:w="590" w:type="dxa"/>
          </w:tcPr>
          <w:p w14:paraId="273CD711" w14:textId="4C4CF46B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217" w:type="dxa"/>
          </w:tcPr>
          <w:p w14:paraId="64135DA6" w14:textId="58FF8530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Konsolidasi dan Persiapan Pemberangkatan</w:t>
            </w:r>
          </w:p>
        </w:tc>
        <w:tc>
          <w:tcPr>
            <w:tcW w:w="3119" w:type="dxa"/>
          </w:tcPr>
          <w:p w14:paraId="55FC852A" w14:textId="6D3959F0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Juni 2023</w:t>
            </w:r>
          </w:p>
        </w:tc>
      </w:tr>
      <w:tr w:rsidR="00787131" w:rsidRPr="008910DA" w14:paraId="376311B6" w14:textId="77777777" w:rsidTr="001566C2">
        <w:tc>
          <w:tcPr>
            <w:tcW w:w="590" w:type="dxa"/>
          </w:tcPr>
          <w:p w14:paraId="5406A70F" w14:textId="0348DFB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217" w:type="dxa"/>
          </w:tcPr>
          <w:p w14:paraId="1E43D646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Pelaksanaan KPM</w:t>
            </w:r>
          </w:p>
        </w:tc>
        <w:tc>
          <w:tcPr>
            <w:tcW w:w="3119" w:type="dxa"/>
          </w:tcPr>
          <w:p w14:paraId="2B7FFD85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Juli-Agustus 2023</w:t>
            </w:r>
          </w:p>
          <w:p w14:paraId="682D92BB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(Menyesuaikan dengan Pengumuman Penyelenggara)</w:t>
            </w:r>
          </w:p>
        </w:tc>
      </w:tr>
      <w:tr w:rsidR="00787131" w:rsidRPr="008910DA" w14:paraId="1CC9FAC4" w14:textId="77777777" w:rsidTr="001566C2">
        <w:tc>
          <w:tcPr>
            <w:tcW w:w="590" w:type="dxa"/>
          </w:tcPr>
          <w:p w14:paraId="6EAB3DAB" w14:textId="2EDFC6B0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217" w:type="dxa"/>
          </w:tcPr>
          <w:p w14:paraId="3A69BF0F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Laporan Output KPM</w:t>
            </w:r>
          </w:p>
        </w:tc>
        <w:tc>
          <w:tcPr>
            <w:tcW w:w="3119" w:type="dxa"/>
          </w:tcPr>
          <w:p w14:paraId="05D378B2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  <w:tr w:rsidR="00787131" w:rsidRPr="008910DA" w14:paraId="428BD214" w14:textId="77777777" w:rsidTr="001566C2">
        <w:tc>
          <w:tcPr>
            <w:tcW w:w="590" w:type="dxa"/>
          </w:tcPr>
          <w:p w14:paraId="0BA5EA3A" w14:textId="07481466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17" w:type="dxa"/>
          </w:tcPr>
          <w:p w14:paraId="77176F4F" w14:textId="77777777" w:rsidR="00787131" w:rsidRPr="008910DA" w:rsidRDefault="00787131" w:rsidP="00787131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Penilaian KPM</w:t>
            </w:r>
          </w:p>
        </w:tc>
        <w:tc>
          <w:tcPr>
            <w:tcW w:w="3119" w:type="dxa"/>
          </w:tcPr>
          <w:p w14:paraId="59162B66" w14:textId="77777777" w:rsidR="00787131" w:rsidRPr="008910DA" w:rsidRDefault="00787131" w:rsidP="007871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Agustus 2023</w:t>
            </w:r>
          </w:p>
        </w:tc>
      </w:tr>
    </w:tbl>
    <w:p w14:paraId="090723EF" w14:textId="77777777" w:rsidR="00C6355B" w:rsidRPr="008910DA" w:rsidRDefault="00C6355B" w:rsidP="00C6355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B8E961" w14:textId="77777777" w:rsidR="00C6355B" w:rsidRPr="008910DA" w:rsidRDefault="00C6355B" w:rsidP="001E39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0412101" w14:textId="77777777" w:rsidR="00C6355B" w:rsidRPr="008910DA" w:rsidRDefault="00C6355B">
      <w:pPr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br w:type="page"/>
      </w:r>
    </w:p>
    <w:p w14:paraId="15187BE4" w14:textId="64FCB56A" w:rsidR="00D5236D" w:rsidRPr="008910DA" w:rsidRDefault="00D5236D" w:rsidP="00D523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lastRenderedPageBreak/>
        <w:t>KPM Fakultas</w:t>
      </w:r>
      <w:r w:rsidR="001E4513">
        <w:rPr>
          <w:rFonts w:cstheme="minorHAnsi"/>
          <w:b/>
          <w:bCs/>
          <w:sz w:val="24"/>
          <w:szCs w:val="24"/>
        </w:rPr>
        <w:t xml:space="preserve"> terdiri dari</w:t>
      </w:r>
      <w:r w:rsidRPr="008910DA">
        <w:rPr>
          <w:rFonts w:cstheme="minorHAnsi"/>
          <w:b/>
          <w:bCs/>
          <w:sz w:val="24"/>
          <w:szCs w:val="24"/>
        </w:rPr>
        <w:t>:</w:t>
      </w:r>
    </w:p>
    <w:p w14:paraId="2B582576" w14:textId="61379764" w:rsidR="00D5236D" w:rsidRPr="008910DA" w:rsidRDefault="00D5236D" w:rsidP="00D5236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KPM Reguler</w:t>
      </w:r>
    </w:p>
    <w:p w14:paraId="22503F8A" w14:textId="61A6AD29" w:rsidR="00D5236D" w:rsidRPr="008910DA" w:rsidRDefault="00D5236D" w:rsidP="00D5236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KPM Difabel</w:t>
      </w:r>
    </w:p>
    <w:p w14:paraId="0F8DD6A5" w14:textId="33169D57" w:rsidR="00D5236D" w:rsidRPr="008910DA" w:rsidRDefault="00D5236D" w:rsidP="00D5236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KPM Ramah Gender</w:t>
      </w:r>
    </w:p>
    <w:p w14:paraId="5655BD61" w14:textId="48C29D00" w:rsidR="00D5236D" w:rsidRPr="008910DA" w:rsidRDefault="00D5236D" w:rsidP="00D5236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KPM Kolaboratif Antar Fakultas</w:t>
      </w:r>
    </w:p>
    <w:p w14:paraId="0E9DE099" w14:textId="77777777" w:rsidR="00D5236D" w:rsidRPr="008910DA" w:rsidRDefault="00D5236D" w:rsidP="00D523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10852B6" w14:textId="477F4EF1" w:rsidR="00D5236D" w:rsidRPr="008910DA" w:rsidRDefault="00D5236D" w:rsidP="00D523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Jadwal Kegiatan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90"/>
        <w:gridCol w:w="5217"/>
        <w:gridCol w:w="3119"/>
      </w:tblGrid>
      <w:tr w:rsidR="00D5236D" w:rsidRPr="008910DA" w14:paraId="535059A4" w14:textId="77777777" w:rsidTr="001E39E0">
        <w:tc>
          <w:tcPr>
            <w:tcW w:w="590" w:type="dxa"/>
          </w:tcPr>
          <w:p w14:paraId="5F938116" w14:textId="36CA37FC" w:rsidR="00D5236D" w:rsidRPr="008910DA" w:rsidRDefault="00D5236D" w:rsidP="00D523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17" w:type="dxa"/>
          </w:tcPr>
          <w:p w14:paraId="38CC1DE2" w14:textId="55891CAB" w:rsidR="00D5236D" w:rsidRPr="008910DA" w:rsidRDefault="00D5236D" w:rsidP="00D523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3119" w:type="dxa"/>
          </w:tcPr>
          <w:p w14:paraId="09A3285E" w14:textId="657EA2A1" w:rsidR="00D5236D" w:rsidRPr="008910DA" w:rsidRDefault="00D5236D" w:rsidP="00D523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10DA">
              <w:rPr>
                <w:rFonts w:cstheme="minorHAnsi"/>
                <w:b/>
                <w:bCs/>
                <w:sz w:val="24"/>
                <w:szCs w:val="24"/>
              </w:rPr>
              <w:t>WAKTU</w:t>
            </w:r>
          </w:p>
        </w:tc>
      </w:tr>
      <w:tr w:rsidR="00D5236D" w:rsidRPr="008910DA" w14:paraId="3EF856CE" w14:textId="77777777" w:rsidTr="001E39E0">
        <w:tc>
          <w:tcPr>
            <w:tcW w:w="590" w:type="dxa"/>
          </w:tcPr>
          <w:p w14:paraId="4C8BCAF5" w14:textId="27DE13EA" w:rsidR="00D5236D" w:rsidRPr="008910DA" w:rsidRDefault="00D5236D" w:rsidP="00157598">
            <w:pPr>
              <w:jc w:val="both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17" w:type="dxa"/>
          </w:tcPr>
          <w:p w14:paraId="29F605CD" w14:textId="4281A46A" w:rsidR="00D5236D" w:rsidRPr="008910DA" w:rsidRDefault="00D5236D" w:rsidP="001E39E0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Sosialisasi dan Lounching KPM Tahun 2023</w:t>
            </w:r>
          </w:p>
        </w:tc>
        <w:tc>
          <w:tcPr>
            <w:tcW w:w="3119" w:type="dxa"/>
          </w:tcPr>
          <w:p w14:paraId="5E49596B" w14:textId="7F862AC4" w:rsidR="00D5236D" w:rsidRPr="008910DA" w:rsidRDefault="00D5236D" w:rsidP="001E3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27 April 2023</w:t>
            </w:r>
          </w:p>
        </w:tc>
      </w:tr>
      <w:tr w:rsidR="00D5236D" w:rsidRPr="008910DA" w14:paraId="63E3ABC1" w14:textId="77777777" w:rsidTr="001E39E0">
        <w:tc>
          <w:tcPr>
            <w:tcW w:w="590" w:type="dxa"/>
          </w:tcPr>
          <w:p w14:paraId="62548759" w14:textId="3040F9C9" w:rsidR="00D5236D" w:rsidRPr="008910DA" w:rsidRDefault="00D5236D" w:rsidP="00157598">
            <w:pPr>
              <w:jc w:val="both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17" w:type="dxa"/>
          </w:tcPr>
          <w:p w14:paraId="5FD94955" w14:textId="647E620B" w:rsidR="00D5236D" w:rsidRPr="008910DA" w:rsidRDefault="00D5236D" w:rsidP="001E39E0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Pendaftaran Peserta, Verifikasi, dan Penetapan Peserta KPM Fakultas</w:t>
            </w:r>
          </w:p>
        </w:tc>
        <w:tc>
          <w:tcPr>
            <w:tcW w:w="3119" w:type="dxa"/>
          </w:tcPr>
          <w:p w14:paraId="2DDF2037" w14:textId="6CDEA945" w:rsidR="00D5236D" w:rsidRPr="008910DA" w:rsidRDefault="00D5236D" w:rsidP="001E3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12-22 Juni 2023</w:t>
            </w:r>
          </w:p>
        </w:tc>
      </w:tr>
      <w:tr w:rsidR="00D5236D" w:rsidRPr="008910DA" w14:paraId="07A6CA16" w14:textId="77777777" w:rsidTr="001E39E0">
        <w:tc>
          <w:tcPr>
            <w:tcW w:w="590" w:type="dxa"/>
          </w:tcPr>
          <w:p w14:paraId="488ACC9E" w14:textId="47BB525C" w:rsidR="00D5236D" w:rsidRPr="008910DA" w:rsidRDefault="00D5236D" w:rsidP="00157598">
            <w:pPr>
              <w:jc w:val="both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17" w:type="dxa"/>
          </w:tcPr>
          <w:p w14:paraId="0FD8A257" w14:textId="72BA0427" w:rsidR="00D5236D" w:rsidRPr="008910DA" w:rsidRDefault="00D5236D" w:rsidP="001E39E0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Pelaksanaan KPM Fakultas</w:t>
            </w:r>
          </w:p>
        </w:tc>
        <w:tc>
          <w:tcPr>
            <w:tcW w:w="3119" w:type="dxa"/>
          </w:tcPr>
          <w:p w14:paraId="04D8AE63" w14:textId="54B9E645" w:rsidR="00D5236D" w:rsidRPr="008910DA" w:rsidRDefault="00D5236D" w:rsidP="001E3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 xml:space="preserve">03 Juli </w:t>
            </w:r>
            <w:r w:rsidR="001E39E0" w:rsidRPr="008910DA">
              <w:rPr>
                <w:rFonts w:cstheme="minorHAnsi"/>
                <w:sz w:val="24"/>
                <w:szCs w:val="24"/>
              </w:rPr>
              <w:t>-</w:t>
            </w:r>
            <w:r w:rsidRPr="008910DA">
              <w:rPr>
                <w:rFonts w:cstheme="minorHAnsi"/>
                <w:sz w:val="24"/>
                <w:szCs w:val="24"/>
              </w:rPr>
              <w:t xml:space="preserve"> 02 Agustus 2023</w:t>
            </w:r>
          </w:p>
        </w:tc>
      </w:tr>
      <w:tr w:rsidR="00D5236D" w:rsidRPr="008910DA" w14:paraId="06DEC517" w14:textId="77777777" w:rsidTr="001E39E0">
        <w:tc>
          <w:tcPr>
            <w:tcW w:w="590" w:type="dxa"/>
          </w:tcPr>
          <w:p w14:paraId="7FF3E078" w14:textId="2B3BB316" w:rsidR="00D5236D" w:rsidRPr="008910DA" w:rsidRDefault="00D5236D" w:rsidP="00157598">
            <w:pPr>
              <w:jc w:val="both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17" w:type="dxa"/>
          </w:tcPr>
          <w:p w14:paraId="49F75F05" w14:textId="0AD6D9D5" w:rsidR="00D5236D" w:rsidRPr="008910DA" w:rsidRDefault="00D5236D" w:rsidP="001E39E0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Laporan Output KPM Fakultas</w:t>
            </w:r>
          </w:p>
        </w:tc>
        <w:tc>
          <w:tcPr>
            <w:tcW w:w="3119" w:type="dxa"/>
          </w:tcPr>
          <w:p w14:paraId="32050D5F" w14:textId="4F040403" w:rsidR="00D5236D" w:rsidRPr="008910DA" w:rsidRDefault="00D5236D" w:rsidP="001E3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07-16 Agustus 2023</w:t>
            </w:r>
          </w:p>
        </w:tc>
      </w:tr>
      <w:tr w:rsidR="00D5236D" w:rsidRPr="008910DA" w14:paraId="5F4B4D32" w14:textId="77777777" w:rsidTr="001E39E0">
        <w:tc>
          <w:tcPr>
            <w:tcW w:w="590" w:type="dxa"/>
          </w:tcPr>
          <w:p w14:paraId="480A695D" w14:textId="66DD520D" w:rsidR="00D5236D" w:rsidRPr="008910DA" w:rsidRDefault="00D5236D" w:rsidP="00157598">
            <w:pPr>
              <w:jc w:val="both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17" w:type="dxa"/>
          </w:tcPr>
          <w:p w14:paraId="5278E1D0" w14:textId="0ADCFF0E" w:rsidR="00D5236D" w:rsidRPr="008910DA" w:rsidRDefault="00D5236D" w:rsidP="001E39E0">
            <w:pPr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Penilaian KPM Fakultas</w:t>
            </w:r>
          </w:p>
        </w:tc>
        <w:tc>
          <w:tcPr>
            <w:tcW w:w="3119" w:type="dxa"/>
          </w:tcPr>
          <w:p w14:paraId="027BB7EA" w14:textId="29C2D9E5" w:rsidR="00D5236D" w:rsidRPr="008910DA" w:rsidRDefault="001E39E0" w:rsidP="001E39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10DA">
              <w:rPr>
                <w:rFonts w:cstheme="minorHAnsi"/>
                <w:sz w:val="24"/>
                <w:szCs w:val="24"/>
              </w:rPr>
              <w:t>17-23 Agustus 2023</w:t>
            </w:r>
          </w:p>
        </w:tc>
      </w:tr>
    </w:tbl>
    <w:p w14:paraId="45F3B08C" w14:textId="77777777" w:rsidR="00157598" w:rsidRDefault="00157598" w:rsidP="0015759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6A5B6DF" w14:textId="77777777" w:rsidR="004D0661" w:rsidRDefault="004D0661" w:rsidP="0015759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D8EF06B" w14:textId="5878798B" w:rsidR="004D0661" w:rsidRDefault="004D0661" w:rsidP="0015759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787131">
        <w:rPr>
          <w:rFonts w:cstheme="minorHAnsi"/>
          <w:b/>
          <w:bCs/>
          <w:sz w:val="24"/>
          <w:szCs w:val="24"/>
        </w:rPr>
        <w:t xml:space="preserve">* Pengumuman bisa di buka di halaman </w:t>
      </w:r>
      <w:hyperlink r:id="rId5" w:history="1">
        <w:r w:rsidR="00787131" w:rsidRPr="00C6665E">
          <w:rPr>
            <w:rStyle w:val="Hyperlink"/>
            <w:rFonts w:cstheme="minorHAnsi"/>
            <w:b/>
            <w:bCs/>
            <w:sz w:val="24"/>
            <w:szCs w:val="24"/>
          </w:rPr>
          <w:t>https://sipppol.iainmadura.ac.id/kpm/pengumuman</w:t>
        </w:r>
      </w:hyperlink>
    </w:p>
    <w:p w14:paraId="0EE78ADE" w14:textId="2FF6B430" w:rsidR="00787131" w:rsidRDefault="00787131" w:rsidP="0015759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 Contak Person: 082186175059 / 082330599919</w:t>
      </w:r>
    </w:p>
    <w:p w14:paraId="0F50CCAD" w14:textId="77777777" w:rsidR="004D0661" w:rsidRDefault="004D066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82542DD" w14:textId="6BD77F0D" w:rsidR="004D0661" w:rsidRDefault="004D0661" w:rsidP="004D066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KRITERIA SELEKSI PESERTA KPM KOLABORATIF</w:t>
      </w:r>
    </w:p>
    <w:p w14:paraId="2F766304" w14:textId="77777777" w:rsidR="004D0661" w:rsidRDefault="004D0661" w:rsidP="004D066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E89598D" w14:textId="73D222DE" w:rsidR="004D0661" w:rsidRDefault="004D0661" w:rsidP="004D0661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KPM KOLABORATIF ANTAR PT</w:t>
      </w:r>
    </w:p>
    <w:p w14:paraId="5838EF19" w14:textId="1FD4932C" w:rsidR="004D0661" w:rsidRDefault="004D0661" w:rsidP="004D066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Memiliki komitmen melaksanakan </w:t>
      </w:r>
      <w:r w:rsidR="00DD5F73">
        <w:rPr>
          <w:rFonts w:cstheme="minorHAnsi"/>
          <w:sz w:val="24"/>
          <w:szCs w:val="24"/>
        </w:rPr>
        <w:t xml:space="preserve">sinergi </w:t>
      </w:r>
      <w:r>
        <w:rPr>
          <w:rFonts w:cstheme="minorHAnsi"/>
          <w:sz w:val="24"/>
          <w:szCs w:val="24"/>
        </w:rPr>
        <w:t xml:space="preserve">kegiatan pengabdian secara kolaboratif </w:t>
      </w:r>
    </w:p>
    <w:p w14:paraId="6D5480A3" w14:textId="29CBA16C" w:rsidR="00DD5F73" w:rsidRDefault="00DD5F73" w:rsidP="004D066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kecakapan ibadah yang baik</w:t>
      </w:r>
    </w:p>
    <w:p w14:paraId="060182FF" w14:textId="68077EB3" w:rsidR="00DD5F73" w:rsidRDefault="00DD5F73" w:rsidP="004D066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ide penyelesaian masalah atau pengembangan potensi lokasi KPM</w:t>
      </w:r>
    </w:p>
    <w:p w14:paraId="150A34AF" w14:textId="77777777" w:rsidR="00DD5F73" w:rsidRPr="004D0661" w:rsidRDefault="00DD5F73" w:rsidP="00DD5F73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14:paraId="202F2C8E" w14:textId="233C3F42" w:rsidR="00DD5F73" w:rsidRDefault="004D0661" w:rsidP="00DD5F7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KPM KOLABORATIF PERSEMAKMURAN</w:t>
      </w:r>
    </w:p>
    <w:p w14:paraId="74762FD3" w14:textId="32F52CFB" w:rsidR="00DD5F73" w:rsidRDefault="00DD5F73" w:rsidP="00DD5F7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komitmen melaksanakan sinergi kegiatan pengabdian secara kolaboratif</w:t>
      </w:r>
    </w:p>
    <w:p w14:paraId="4E008D47" w14:textId="6F59136C" w:rsidR="00DD5F73" w:rsidRDefault="00DD5F73" w:rsidP="00DD5F7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kecakapan ibadah yang baik</w:t>
      </w:r>
    </w:p>
    <w:p w14:paraId="23AEDAC8" w14:textId="3AC25FC2" w:rsidR="00DD5F73" w:rsidRDefault="00DD5F73" w:rsidP="00DD5F7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ide penyelesaian masalah atau pengembangan potensi lokasi KPM</w:t>
      </w:r>
    </w:p>
    <w:p w14:paraId="34E4D611" w14:textId="68929366" w:rsidR="00DD5F73" w:rsidRDefault="00DD5F73" w:rsidP="00DD5F7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kemampuan menulis karya ilmiah (ditunjukkan saat seleksi)</w:t>
      </w:r>
    </w:p>
    <w:p w14:paraId="217D02E8" w14:textId="77777777" w:rsidR="00DD5F73" w:rsidRPr="00DD5F73" w:rsidRDefault="00DD5F73" w:rsidP="00DD5F73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14:paraId="176D986B" w14:textId="1EEB4E98" w:rsidR="004D0661" w:rsidRDefault="004D0661" w:rsidP="004D0661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KPM KOLABORATIF NUSANTARA</w:t>
      </w:r>
    </w:p>
    <w:p w14:paraId="1B7BE819" w14:textId="0DCE34BE" w:rsidR="00DD5F73" w:rsidRDefault="00DD5F73" w:rsidP="00DD5F7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komitmen melaksanakan sinergi kegiatan pengabdian secara kolaboratif</w:t>
      </w:r>
    </w:p>
    <w:p w14:paraId="424B4AE0" w14:textId="5D844771" w:rsidR="00DD5F73" w:rsidRDefault="00DD5F73" w:rsidP="00DD5F7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kecakapan ibadah yang baik</w:t>
      </w:r>
    </w:p>
    <w:p w14:paraId="7391EE79" w14:textId="452E94FF" w:rsidR="00DD5F73" w:rsidRDefault="00DD5F73" w:rsidP="00DD5F7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ide penyelesaian masalah atau pengembangan potensi lokasi KPM</w:t>
      </w:r>
    </w:p>
    <w:p w14:paraId="33B3C90B" w14:textId="277D2614" w:rsidR="00DD5F73" w:rsidRDefault="00DD5F73" w:rsidP="00DD5F7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kemampuan menulis karya ilmiah (ditunjukkan saat seleksi)</w:t>
      </w:r>
    </w:p>
    <w:p w14:paraId="0834812F" w14:textId="337B36A7" w:rsidR="00DD5F73" w:rsidRDefault="00DD5F73" w:rsidP="00DD5F7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prestasi non akademik (dibuktikan dengan sertifikat atau karya yang dihasilkan)</w:t>
      </w:r>
    </w:p>
    <w:p w14:paraId="07004A6E" w14:textId="7D676DC8" w:rsidR="000B2194" w:rsidRDefault="000B2194" w:rsidP="00DD5F7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kemampuan Bahasa Asing</w:t>
      </w:r>
    </w:p>
    <w:p w14:paraId="4359776D" w14:textId="77777777" w:rsidR="00DD5F73" w:rsidRPr="00DD5F73" w:rsidRDefault="00DD5F73" w:rsidP="00DD5F73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14:paraId="6DD8DEAF" w14:textId="5715188A" w:rsidR="004D0661" w:rsidRDefault="004D0661" w:rsidP="004D0661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KPM KOLABORATIF INTERNASIONAL</w:t>
      </w:r>
    </w:p>
    <w:p w14:paraId="7F584D0A" w14:textId="05DE7B05" w:rsidR="00DD5F73" w:rsidRDefault="00DD5F73" w:rsidP="00DD5F7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komitmen melaksanakan sinergi kegiatan pengabdian secara kolaboratif</w:t>
      </w:r>
    </w:p>
    <w:p w14:paraId="6685CCC7" w14:textId="360DD76B" w:rsidR="00DD5F73" w:rsidRDefault="00DD5F73" w:rsidP="00DD5F7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kecakapan ibadah yang baik</w:t>
      </w:r>
    </w:p>
    <w:p w14:paraId="5A85FFBB" w14:textId="61B08565" w:rsidR="00DD5F73" w:rsidRDefault="00DD5F73" w:rsidP="00DD5F7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ide penyelesaian masalah atau pengembangan potensi lokasi KPM</w:t>
      </w:r>
    </w:p>
    <w:p w14:paraId="5D51E282" w14:textId="7C5D9408" w:rsidR="00DD5F73" w:rsidRDefault="00DD5F73" w:rsidP="00DD5F7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kemampuan menulis karya ilmiah (ditunjukkan saat seleksi)</w:t>
      </w:r>
    </w:p>
    <w:p w14:paraId="31EAA5F5" w14:textId="05C00B44" w:rsidR="00DD5F73" w:rsidRDefault="00DD5F73" w:rsidP="00DD5F7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prestasi non akademik (dibuktikan dengan sertifikat atau karya yang dihasilkan)</w:t>
      </w:r>
    </w:p>
    <w:p w14:paraId="6C5CE20A" w14:textId="6F3C84A4" w:rsidR="000B2194" w:rsidRPr="00DD5F73" w:rsidRDefault="000B2194" w:rsidP="00DD5F7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Memiliki kemampuan Bahasa Asing</w:t>
      </w:r>
    </w:p>
    <w:sectPr w:rsidR="000B2194" w:rsidRPr="00DD5F73" w:rsidSect="00453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339"/>
    <w:multiLevelType w:val="hybridMultilevel"/>
    <w:tmpl w:val="F3C68EB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7D1"/>
    <w:multiLevelType w:val="hybridMultilevel"/>
    <w:tmpl w:val="45ECE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E94"/>
    <w:multiLevelType w:val="hybridMultilevel"/>
    <w:tmpl w:val="BD723206"/>
    <w:lvl w:ilvl="0" w:tplc="E2266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3C2366"/>
    <w:multiLevelType w:val="hybridMultilevel"/>
    <w:tmpl w:val="49907850"/>
    <w:lvl w:ilvl="0" w:tplc="08343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E728A"/>
    <w:multiLevelType w:val="hybridMultilevel"/>
    <w:tmpl w:val="9394272E"/>
    <w:lvl w:ilvl="0" w:tplc="6FA45E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134EDA"/>
    <w:multiLevelType w:val="hybridMultilevel"/>
    <w:tmpl w:val="2AF09E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1217E"/>
    <w:multiLevelType w:val="hybridMultilevel"/>
    <w:tmpl w:val="45ECE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20C0"/>
    <w:multiLevelType w:val="hybridMultilevel"/>
    <w:tmpl w:val="45ECE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3405C"/>
    <w:multiLevelType w:val="hybridMultilevel"/>
    <w:tmpl w:val="C3A4037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D6697"/>
    <w:multiLevelType w:val="hybridMultilevel"/>
    <w:tmpl w:val="C59C85E2"/>
    <w:lvl w:ilvl="0" w:tplc="BDFAD3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7F41EF"/>
    <w:multiLevelType w:val="hybridMultilevel"/>
    <w:tmpl w:val="7F94EE6E"/>
    <w:lvl w:ilvl="0" w:tplc="C1904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D0FE1"/>
    <w:multiLevelType w:val="hybridMultilevel"/>
    <w:tmpl w:val="252679DE"/>
    <w:lvl w:ilvl="0" w:tplc="0F50D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D87892"/>
    <w:multiLevelType w:val="hybridMultilevel"/>
    <w:tmpl w:val="A7E81D56"/>
    <w:lvl w:ilvl="0" w:tplc="A380F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C0496"/>
    <w:multiLevelType w:val="hybridMultilevel"/>
    <w:tmpl w:val="AF0A940C"/>
    <w:lvl w:ilvl="0" w:tplc="F7A8AF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3A5378"/>
    <w:multiLevelType w:val="hybridMultilevel"/>
    <w:tmpl w:val="08840762"/>
    <w:lvl w:ilvl="0" w:tplc="202697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B007B0"/>
    <w:multiLevelType w:val="hybridMultilevel"/>
    <w:tmpl w:val="C6A432C2"/>
    <w:lvl w:ilvl="0" w:tplc="D8FCD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1754837">
    <w:abstractNumId w:val="5"/>
  </w:num>
  <w:num w:numId="2" w16cid:durableId="935208058">
    <w:abstractNumId w:val="0"/>
  </w:num>
  <w:num w:numId="3" w16cid:durableId="246228874">
    <w:abstractNumId w:val="6"/>
  </w:num>
  <w:num w:numId="4" w16cid:durableId="1033842219">
    <w:abstractNumId w:val="1"/>
  </w:num>
  <w:num w:numId="5" w16cid:durableId="413161391">
    <w:abstractNumId w:val="7"/>
  </w:num>
  <w:num w:numId="6" w16cid:durableId="1985886388">
    <w:abstractNumId w:val="11"/>
  </w:num>
  <w:num w:numId="7" w16cid:durableId="1053700334">
    <w:abstractNumId w:val="12"/>
  </w:num>
  <w:num w:numId="8" w16cid:durableId="1656907318">
    <w:abstractNumId w:val="3"/>
  </w:num>
  <w:num w:numId="9" w16cid:durableId="1131633288">
    <w:abstractNumId w:val="10"/>
  </w:num>
  <w:num w:numId="10" w16cid:durableId="1485967303">
    <w:abstractNumId w:val="13"/>
  </w:num>
  <w:num w:numId="11" w16cid:durableId="1518234870">
    <w:abstractNumId w:val="8"/>
  </w:num>
  <w:num w:numId="12" w16cid:durableId="954406812">
    <w:abstractNumId w:val="15"/>
  </w:num>
  <w:num w:numId="13" w16cid:durableId="943457350">
    <w:abstractNumId w:val="14"/>
  </w:num>
  <w:num w:numId="14" w16cid:durableId="940143002">
    <w:abstractNumId w:val="9"/>
  </w:num>
  <w:num w:numId="15" w16cid:durableId="688603212">
    <w:abstractNumId w:val="2"/>
  </w:num>
  <w:num w:numId="16" w16cid:durableId="1767849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98"/>
    <w:rsid w:val="00024A56"/>
    <w:rsid w:val="0005329B"/>
    <w:rsid w:val="00083AE5"/>
    <w:rsid w:val="000B2194"/>
    <w:rsid w:val="00157598"/>
    <w:rsid w:val="001E39E0"/>
    <w:rsid w:val="001E4513"/>
    <w:rsid w:val="00277770"/>
    <w:rsid w:val="002D4B54"/>
    <w:rsid w:val="00453BE0"/>
    <w:rsid w:val="004D0661"/>
    <w:rsid w:val="00695AE3"/>
    <w:rsid w:val="00787131"/>
    <w:rsid w:val="008162F0"/>
    <w:rsid w:val="008910DA"/>
    <w:rsid w:val="009B48E5"/>
    <w:rsid w:val="00AA0D5F"/>
    <w:rsid w:val="00B13A6C"/>
    <w:rsid w:val="00B72337"/>
    <w:rsid w:val="00C6355B"/>
    <w:rsid w:val="00D5236D"/>
    <w:rsid w:val="00DD5F73"/>
    <w:rsid w:val="00F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F287"/>
  <w15:chartTrackingRefBased/>
  <w15:docId w15:val="{31FE9B9A-A74B-4F7C-A2E3-C886841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ppol.iainmadura.ac.id/kpm/pengumu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Cholid</dc:creator>
  <cp:keywords/>
  <dc:description/>
  <cp:lastModifiedBy>Moch Cholid</cp:lastModifiedBy>
  <cp:revision>9</cp:revision>
  <dcterms:created xsi:type="dcterms:W3CDTF">2023-04-16T13:58:00Z</dcterms:created>
  <dcterms:modified xsi:type="dcterms:W3CDTF">2023-04-25T02:01:00Z</dcterms:modified>
</cp:coreProperties>
</file>